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4196B83C" w:rsidP="20B47BFE" w:rsidRDefault="4196B83C" w14:paraId="64FA1C07" w14:textId="18E56041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0B47BFE" w:rsidR="20B47BFE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20B47BFE" w:rsidR="20B47BF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20B47BFE" w:rsidR="20B47BF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NASA is looking to share the news of the </w:t>
      </w:r>
      <w:proofErr w:type="gramStart"/>
      <w:r w:rsidRPr="20B47BFE" w:rsidR="20B47BFE">
        <w:rPr>
          <w:rFonts w:ascii="Calibri" w:hAnsi="Calibri" w:eastAsia="Calibri" w:cs="Calibri"/>
          <w:noProof w:val="0"/>
          <w:sz w:val="22"/>
          <w:szCs w:val="22"/>
          <w:lang w:val="en-US"/>
        </w:rPr>
        <w:t>century, and</w:t>
      </w:r>
      <w:proofErr w:type="gramEnd"/>
      <w:r w:rsidRPr="20B47BFE" w:rsidR="20B47BF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asked you to be their reporter. Create </w:t>
      </w:r>
      <w:r w:rsidRPr="20B47BFE" w:rsidR="20B47BFE">
        <w:rPr>
          <w:rFonts w:ascii="Calibri" w:hAnsi="Calibri" w:eastAsia="Calibri" w:cs="Calibri"/>
          <w:noProof w:val="0"/>
          <w:sz w:val="22"/>
          <w:szCs w:val="22"/>
          <w:lang w:val="en-US"/>
        </w:rPr>
        <w:t>a</w:t>
      </w:r>
      <w:r w:rsidRPr="20B47BFE" w:rsidR="20B47BF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Q&amp;A interview between you and an Astronaut from the Appolo 11. Write an article on the moon landing to go with it.</w:t>
      </w:r>
    </w:p>
    <w:p w:rsidR="20B47BFE" w:rsidP="20B47BFE" w:rsidRDefault="20B47BFE" w14:paraId="55B06EEE" w14:textId="36FB00FF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4FF68ECB" w:rsidR="4FF68EC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Achievement Reqs/ Full Descr:</w:t>
      </w:r>
    </w:p>
    <w:p w:rsidR="20B47BFE" w:rsidP="4FF68ECB" w:rsidRDefault="20B47BFE" w14:paraId="602200CF" w14:textId="14C83DC9">
      <w:pPr>
        <w:pStyle w:val="Normal"/>
        <w:spacing w:line="259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4FF68ECB" w:rsidR="4FF68EC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NASA is looking to share the news of the </w:t>
      </w:r>
      <w:proofErr w:type="gramStart"/>
      <w:r w:rsidRPr="4FF68ECB" w:rsidR="4FF68ECB">
        <w:rPr>
          <w:rFonts w:ascii="Calibri" w:hAnsi="Calibri" w:eastAsia="Calibri" w:cs="Calibri"/>
          <w:noProof w:val="0"/>
          <w:sz w:val="22"/>
          <w:szCs w:val="22"/>
          <w:lang w:val="en-US"/>
        </w:rPr>
        <w:t>century, and</w:t>
      </w:r>
      <w:proofErr w:type="gramEnd"/>
      <w:r w:rsidRPr="4FF68ECB" w:rsidR="4FF68EC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asked you to be their reporter. Create a Q&amp;A interview between you and an Astronaut from the Appolo 11.</w:t>
      </w:r>
      <w:r w:rsidRPr="4FF68ECB" w:rsidR="4FF68EC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4FF68ECB" w:rsidR="4FF68ECB">
        <w:rPr>
          <w:rFonts w:ascii="Calibri" w:hAnsi="Calibri" w:eastAsia="Calibri" w:cs="Calibri"/>
          <w:noProof w:val="0"/>
          <w:sz w:val="22"/>
          <w:szCs w:val="22"/>
          <w:lang w:val="en-US"/>
        </w:rPr>
        <w:t>They have asked for a short interview and the full story on the launch and landing of the Appolo 11. This quest will take you through the process of writing a breaking-news-worthy article!</w:t>
      </w:r>
    </w:p>
    <w:p w:rsidR="20B47BFE" w:rsidP="20B47BFE" w:rsidRDefault="20B47BFE" w14:paraId="122497F4" w14:textId="2A8E8AE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20B47BFE" w:rsidR="20B47BFE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In this quest you will be required to:</w:t>
      </w:r>
    </w:p>
    <w:p w:rsidR="20B47BFE" w:rsidP="20B47BFE" w:rsidRDefault="20B47BFE" w14:paraId="616ABF8E" w14:textId="037401B9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20B47BFE" w:rsidR="20B47BFE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Research the preparation, launch, and landing of the Appolo 11;</w:t>
      </w:r>
    </w:p>
    <w:p w:rsidR="20B47BFE" w:rsidP="20B47BFE" w:rsidRDefault="20B47BFE" w14:paraId="58AB083F" w14:textId="4BBAB163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20B47BFE" w:rsidR="20B47BFE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Create a short interview with an astronaut from the space crew that visited the moon;</w:t>
      </w:r>
    </w:p>
    <w:p w:rsidR="20B47BFE" w:rsidP="20B47BFE" w:rsidRDefault="20B47BFE" w14:paraId="4E4E6E35" w14:textId="51DBC1E8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20B47BFE" w:rsidR="20B47BFE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And write a newspaper article using the information you’ve learned.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4196B83C" w:rsidR="4196B83C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4196B83C" w:rsidTr="28C8F4DF" w14:paraId="4AE82DEF">
        <w:tc>
          <w:tcPr>
            <w:tcW w:w="3120" w:type="dxa"/>
            <w:tcMar/>
          </w:tcPr>
          <w:p w:rsidR="4196B83C" w:rsidP="4196B83C" w:rsidRDefault="4196B83C" w14:paraId="3DA43100" w14:textId="0DFD5D8F">
            <w:pPr>
              <w:pStyle w:val="Normal"/>
              <w:rPr>
                <w:b w:val="1"/>
                <w:bCs w:val="1"/>
              </w:rPr>
            </w:pPr>
            <w:r w:rsidRPr="4196B83C" w:rsidR="4196B83C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4196B83C" w:rsidP="4196B83C" w:rsidRDefault="4196B83C" w14:paraId="3D4E346C" w14:textId="5C11ED01">
            <w:pPr>
              <w:pStyle w:val="Normal"/>
              <w:rPr>
                <w:b w:val="1"/>
                <w:bCs w:val="1"/>
              </w:rPr>
            </w:pPr>
            <w:r w:rsidRPr="4196B83C" w:rsidR="4196B83C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4196B83C" w:rsidP="4196B83C" w:rsidRDefault="4196B83C" w14:paraId="39499689" w14:textId="1DCBC75C">
            <w:pPr>
              <w:pStyle w:val="Normal"/>
              <w:rPr>
                <w:b w:val="1"/>
                <w:bCs w:val="1"/>
              </w:rPr>
            </w:pPr>
            <w:r w:rsidRPr="4196B83C" w:rsidR="4196B83C">
              <w:rPr>
                <w:b w:val="1"/>
                <w:bCs w:val="1"/>
              </w:rPr>
              <w:t>3 stars</w:t>
            </w:r>
          </w:p>
        </w:tc>
      </w:tr>
      <w:tr w:rsidR="4196B83C" w:rsidTr="28C8F4DF" w14:paraId="23880098">
        <w:tc>
          <w:tcPr>
            <w:tcW w:w="3120" w:type="dxa"/>
            <w:tcMar/>
          </w:tcPr>
          <w:p w:rsidR="4196B83C" w:rsidRDefault="4196B83C" w14:paraId="3F33753C" w14:textId="0D64D9E0">
            <w:r w:rsidR="4196B83C">
              <w:rPr/>
              <w:t>The article has factual language</w:t>
            </w:r>
          </w:p>
        </w:tc>
        <w:tc>
          <w:tcPr>
            <w:tcW w:w="3120" w:type="dxa"/>
            <w:tcMar/>
          </w:tcPr>
          <w:p w:rsidR="4196B83C" w:rsidRDefault="4196B83C" w14:paraId="0FB0810E" w14:textId="763E912B">
            <w:r w:rsidR="28C8F4DF">
              <w:rPr/>
              <w:t xml:space="preserve">The article includes a </w:t>
            </w:r>
            <w:r w:rsidR="28C8F4DF">
              <w:rPr/>
              <w:t xml:space="preserve">short </w:t>
            </w:r>
            <w:r w:rsidR="28C8F4DF">
              <w:rPr/>
              <w:t>“interview” with an Astronaut from the Space Crew</w:t>
            </w:r>
          </w:p>
        </w:tc>
        <w:tc>
          <w:tcPr>
            <w:tcW w:w="3120" w:type="dxa"/>
            <w:tcMar/>
          </w:tcPr>
          <w:p w:rsidR="4196B83C" w:rsidRDefault="4196B83C" w14:paraId="293CE6DA" w14:textId="185314C4">
            <w:r w:rsidR="4196B83C">
              <w:rPr/>
              <w:t>The article contains a variety of sources</w:t>
            </w:r>
          </w:p>
        </w:tc>
      </w:tr>
    </w:tbl>
    <w:p w:rsidR="4196B83C" w:rsidP="4196B83C" w:rsidRDefault="4196B83C" w14:paraId="694E8B9E" w14:textId="29D38C93">
      <w:pPr>
        <w:pStyle w:val="Normal"/>
      </w:pPr>
    </w:p>
    <w:p w:rsidR="546C1B96" w:rsidP="546C1B96" w:rsidRDefault="546C1B96" w14:paraId="3798A55B" w14:textId="68EF8C14">
      <w:pPr>
        <w:pStyle w:val="Normal"/>
      </w:pPr>
      <w:r w:rsidRPr="546C1B96" w:rsidR="546C1B96">
        <w:rPr>
          <w:b w:val="1"/>
          <w:bCs w:val="1"/>
        </w:rPr>
        <w:t>Materials:</w:t>
      </w:r>
    </w:p>
    <w:p w:rsidR="546C1B96" w:rsidP="546C1B96" w:rsidRDefault="546C1B96" w14:paraId="01799D1F" w14:textId="68BB5296">
      <w:pPr>
        <w:pStyle w:val="Normal"/>
      </w:pPr>
      <w:r w:rsidRPr="71F0C3AE" w:rsidR="71F0C3A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Extra Extra Planning </w:t>
      </w:r>
      <w:r w:rsidRPr="71F0C3AE" w:rsidR="71F0C3A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Template </w:t>
      </w:r>
    </w:p>
    <w:p w:rsidR="6FBF7331" w:rsidP="6FBF7331" w:rsidRDefault="6FBF7331" w14:paraId="52778338" w14:textId="4B6F708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noProof w:val="0"/>
          <w:sz w:val="22"/>
          <w:szCs w:val="22"/>
          <w:lang w:val="en-US"/>
        </w:rPr>
        <w:t>Links to sources of moon landing</w:t>
      </w:r>
      <w:r w:rsidRPr="6FBF7331" w:rsidR="6FBF733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: </w:t>
      </w:r>
    </w:p>
    <w:p w:rsidR="6FBF7331" w:rsidP="6FBF7331" w:rsidRDefault="6FBF7331" w14:paraId="54543FD3" w14:textId="5E1E28F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9d4072069a1c40e4">
        <w:r w:rsidRPr="6FBF7331" w:rsidR="6FBF733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https://kids.nationalgeographic.com/explore/history/moon-landing/</w:t>
        </w:r>
      </w:hyperlink>
    </w:p>
    <w:p w:rsidR="6FBF7331" w:rsidP="6FBF7331" w:rsidRDefault="6FBF7331" w14:paraId="633580E1" w14:textId="364BBC92">
      <w:pPr>
        <w:pStyle w:val="Normal"/>
      </w:pPr>
      <w:hyperlink r:id="R3486a3516e444124">
        <w:r w:rsidRPr="6FBF7331" w:rsidR="6FBF733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https://www.ducksters.com/history/cold_war/space_race.php</w:t>
        </w:r>
      </w:hyperlink>
    </w:p>
    <w:p w:rsidR="546C1B96" w:rsidP="28C8F4DF" w:rsidRDefault="546C1B96" w14:paraId="20754E8D" w14:textId="7AE6388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C8F4DF" w:rsidR="28C8F4D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Links to sources of </w:t>
      </w:r>
      <w:proofErr w:type="spellStart"/>
      <w:r w:rsidRPr="28C8F4DF" w:rsidR="28C8F4DF">
        <w:rPr>
          <w:rFonts w:ascii="Calibri" w:hAnsi="Calibri" w:eastAsia="Calibri" w:cs="Calibri"/>
          <w:noProof w:val="0"/>
          <w:sz w:val="22"/>
          <w:szCs w:val="22"/>
          <w:lang w:val="en-US"/>
        </w:rPr>
        <w:t>apollo</w:t>
      </w:r>
      <w:proofErr w:type="spellEnd"/>
      <w:r w:rsidRPr="28C8F4DF" w:rsidR="28C8F4D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11 space crew</w:t>
      </w:r>
      <w:r w:rsidRPr="28C8F4DF" w:rsidR="28C8F4DF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28C8F4DF" w:rsidP="28C8F4DF" w:rsidRDefault="28C8F4DF" w14:paraId="330785FB" w14:textId="1A52DAA8">
      <w:pPr>
        <w:pStyle w:val="Normal"/>
      </w:pPr>
      <w:hyperlink r:id="Rf110c8a3afe14adf">
        <w:r w:rsidRPr="28C8F4DF" w:rsidR="28C8F4DF">
          <w:rPr>
            <w:rStyle w:val="Hyperlink"/>
            <w:rFonts w:ascii="Calibri" w:hAnsi="Calibri" w:eastAsia="Calibri" w:cs="Calibri"/>
            <w:noProof w:val="0"/>
            <w:color w:val="0563C1"/>
            <w:sz w:val="22"/>
            <w:szCs w:val="22"/>
            <w:u w:val="single"/>
            <w:lang w:val="en-US"/>
          </w:rPr>
          <w:t>https://www.space.com/16758-apollo-11-first-moon-landing.html</w:t>
        </w:r>
      </w:hyperlink>
    </w:p>
    <w:p w:rsidR="28C8F4DF" w:rsidP="28C8F4DF" w:rsidRDefault="28C8F4DF" w14:paraId="5BAF40B5" w14:textId="56C3ADCD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C8F4DF" w:rsidR="28C8F4DF">
        <w:rPr>
          <w:rFonts w:ascii="Calibri" w:hAnsi="Calibri" w:eastAsia="Calibri" w:cs="Calibri"/>
          <w:noProof w:val="0"/>
          <w:sz w:val="22"/>
          <w:szCs w:val="22"/>
          <w:lang w:val="en-US"/>
        </w:rPr>
        <w:t>Space Crew:</w:t>
      </w:r>
    </w:p>
    <w:p w:rsidR="28C8F4DF" w:rsidRDefault="28C8F4DF" w14:paraId="7F247312" w14:textId="623959B1">
      <w:r w:rsidRPr="28C8F4DF" w:rsidR="28C8F4DF">
        <w:rPr>
          <w:b w:val="1"/>
          <w:bCs w:val="1"/>
        </w:rPr>
        <w:t>Neil A. Armstrong</w:t>
      </w:r>
      <w:r>
        <w:br/>
      </w:r>
      <w:r w:rsidR="28C8F4DF">
        <w:rPr/>
        <w:t>Role: Commander</w:t>
      </w:r>
    </w:p>
    <w:p w:rsidR="28C8F4DF" w:rsidP="28C8F4DF" w:rsidRDefault="28C8F4DF" w14:paraId="4C9DFA53" w14:textId="410D6469">
      <w:pPr>
        <w:pStyle w:val="Normal"/>
      </w:pPr>
      <w:hyperlink r:id="Ra979bb2b6a0e4759">
        <w:r w:rsidRPr="28C8F4DF" w:rsidR="28C8F4D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https://www.ducksters.com/biography/explorers/neil_armstrong.php</w:t>
        </w:r>
        <w:r>
          <w:br/>
        </w:r>
        <w:r>
          <w:br/>
        </w:r>
      </w:hyperlink>
      <w:r w:rsidRPr="28C8F4DF" w:rsidR="28C8F4DF">
        <w:rPr>
          <w:b w:val="1"/>
          <w:bCs w:val="1"/>
        </w:rPr>
        <w:t>Buzz Aldrin</w:t>
      </w:r>
    </w:p>
    <w:p w:rsidR="28C8F4DF" w:rsidRDefault="28C8F4DF" w14:paraId="77249BFC" w14:textId="7833F23E">
      <w:r w:rsidR="28C8F4DF">
        <w:rPr/>
        <w:t>Role: Lunar Module Pilot</w:t>
      </w:r>
    </w:p>
    <w:p w:rsidR="28C8F4DF" w:rsidP="28C8F4DF" w:rsidRDefault="28C8F4DF" w14:paraId="61343430" w14:textId="02416D2A">
      <w:pPr>
        <w:pStyle w:val="Normal"/>
      </w:pPr>
      <w:hyperlink r:id="R9fe56d93c2374501">
        <w:r w:rsidRPr="28C8F4DF" w:rsidR="28C8F4D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https://www.dkfindout.com/us/space/moon-landings/buzz-aldrin/</w:t>
        </w:r>
        <w:r>
          <w:br/>
        </w:r>
        <w:r>
          <w:br/>
        </w:r>
      </w:hyperlink>
      <w:r w:rsidRPr="28C8F4DF" w:rsidR="28C8F4DF">
        <w:rPr>
          <w:b w:val="1"/>
          <w:bCs w:val="1"/>
        </w:rPr>
        <w:t>Michael Collins</w:t>
      </w:r>
    </w:p>
    <w:p w:rsidR="28C8F4DF" w:rsidRDefault="28C8F4DF" w14:paraId="1FDC6AAA" w14:textId="68C19725">
      <w:r w:rsidR="28C8F4DF">
        <w:rPr/>
        <w:t>Role: Command Module Pilot</w:t>
      </w:r>
    </w:p>
    <w:p w:rsidR="28C8F4DF" w:rsidP="28C8F4DF" w:rsidRDefault="28C8F4DF" w14:paraId="5BD66147" w14:textId="6ABA22B9">
      <w:pPr>
        <w:pStyle w:val="Normal"/>
      </w:pPr>
      <w:hyperlink r:id="R2e1f7674a8aa4aab">
        <w:r w:rsidRPr="28C8F4DF" w:rsidR="28C8F4D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https://www.dkfindout.com/us/space/moon-landings/michael-collins/</w:t>
        </w:r>
        <w:r>
          <w:br/>
        </w:r>
      </w:hyperlink>
    </w:p>
    <w:p w:rsidR="28C8F4DF" w:rsidP="28C8F4DF" w:rsidRDefault="28C8F4DF" w14:paraId="362BA6DA" w14:textId="7AC3B5CD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C8F4DF" w:rsidP="28C8F4DF" w:rsidRDefault="28C8F4DF" w14:paraId="4BA01F00" w14:textId="73B2CCDC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546C1B96" w:rsidP="546C1B96" w:rsidRDefault="546C1B96" w14:paraId="3E15AAC8" w14:textId="2572C02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46C1B96" w:rsidR="546C1B96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546C1B96" w:rsidP="546C1B96" w:rsidRDefault="546C1B96" w14:paraId="77399565" w14:textId="06379C1F">
      <w:pPr>
        <w:pStyle w:val="Normal"/>
      </w:pPr>
      <w:r w:rsidRPr="6FBF7331" w:rsidR="6FBF7331">
        <w:rPr>
          <w:rFonts w:ascii="Calibri" w:hAnsi="Calibri" w:eastAsia="Calibri" w:cs="Calibri"/>
          <w:noProof w:val="0"/>
          <w:sz w:val="22"/>
          <w:szCs w:val="22"/>
          <w:lang w:val="en-US"/>
        </w:rPr>
        <w:t>Newspaper Article</w:t>
      </w:r>
    </w:p>
    <w:p w:rsidR="6FBF7331" w:rsidP="6FBF7331" w:rsidRDefault="6FBF7331" w14:paraId="31A1AE78" w14:textId="16A94EC3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6FBF7331" w:rsidP="6FBF7331" w:rsidRDefault="6FBF7331" w14:paraId="1573231A" w14:textId="53D0A7D1">
      <w:pPr>
        <w:pStyle w:val="Normal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Planning Idea:</w:t>
      </w:r>
    </w:p>
    <w:p w:rsidR="6FBF7331" w:rsidP="6FBF7331" w:rsidRDefault="6FBF7331" w14:paraId="5BA5FBB8" w14:textId="0549783E">
      <w:pPr>
        <w:pStyle w:val="Normal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What happened?</w:t>
      </w:r>
    </w:p>
    <w:p w:rsidR="6FBF7331" w:rsidP="6FBF7331" w:rsidRDefault="6FBF7331" w14:paraId="3AACD6B5" w14:textId="3A5054B9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Why did it happen?</w:t>
      </w:r>
    </w:p>
    <w:p w:rsidR="6FBF7331" w:rsidP="6FBF7331" w:rsidRDefault="6FBF7331" w14:paraId="41036677" w14:textId="6606836D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When/where did it happen?</w:t>
      </w:r>
    </w:p>
    <w:p w:rsidR="6FBF7331" w:rsidP="6FBF7331" w:rsidRDefault="6FBF7331" w14:paraId="30994653" w14:textId="0C3F2BA8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Who did it happen to?</w:t>
      </w:r>
    </w:p>
    <w:p w:rsidR="6FBF7331" w:rsidP="6FBF7331" w:rsidRDefault="6FBF7331" w14:paraId="28B34DCC" w14:textId="56F130A5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Details and extra information:</w:t>
      </w:r>
    </w:p>
    <w:p w:rsidR="6FBF7331" w:rsidP="6FBF7331" w:rsidRDefault="6FBF7331" w14:paraId="2F0BD485" w14:textId="31B0BA2E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_____</w:t>
      </w:r>
    </w:p>
    <w:p w:rsidR="6FBF7331" w:rsidP="28C8F4DF" w:rsidRDefault="6FBF7331" w14:paraId="18D9DB30" w14:textId="3F73E1B3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28C8F4DF" w:rsidR="28C8F4D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The lead: The most important information is given in the first paragraph. This include</w:t>
      </w:r>
      <w:r w:rsidRPr="28C8F4DF" w:rsidR="28C8F4D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s</w:t>
      </w:r>
      <w:r w:rsidRPr="28C8F4DF" w:rsidR="28C8F4D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: what, where, when and how. Include a “hook” to draw your readers into the full story.</w:t>
      </w:r>
    </w:p>
    <w:p w:rsidR="6FBF7331" w:rsidP="6FBF7331" w:rsidRDefault="6FBF7331" w14:paraId="1B71C381" w14:textId="7C8B0599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The body: Additional information to expand on the information given in your lead. Facts and details are revealed in order of importance. Interview included here.</w:t>
      </w:r>
    </w:p>
    <w:p w:rsidR="6FBF7331" w:rsidP="6FBF7331" w:rsidRDefault="6FBF7331" w14:paraId="44938E9D" w14:textId="6E7F761F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FBF7331" w:rsidR="6FBF733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The Tail: Extra Details and related information. Closing of article.</w:t>
      </w:r>
    </w:p>
    <w:p w:rsidR="6FBF7331" w:rsidP="6FBF7331" w:rsidRDefault="6FBF7331" w14:paraId="768067A3" w14:textId="63BB6F7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6FBF7331" w:rsidP="6FBF7331" w:rsidRDefault="6FBF7331" w14:paraId="1C18A28C" w14:textId="0621C01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20B47BFE"/>
    <w:rsid w:val="28C8F4DF"/>
    <w:rsid w:val="4196B83C"/>
    <w:rsid w:val="4A8A9A1E"/>
    <w:rsid w:val="4FF68ECB"/>
    <w:rsid w:val="546C1B96"/>
    <w:rsid w:val="587E2F11"/>
    <w:rsid w:val="6FBF7331"/>
    <w:rsid w:val="71F0C3AE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kids.nationalgeographic.com/explore/history/moon-landing/" TargetMode="External" Id="R9d4072069a1c40e4" /><Relationship Type="http://schemas.openxmlformats.org/officeDocument/2006/relationships/hyperlink" Target="https://www.ducksters.com/history/cold_war/space_race.php" TargetMode="External" Id="R3486a3516e444124" /><Relationship Type="http://schemas.openxmlformats.org/officeDocument/2006/relationships/hyperlink" Target="https://www.space.com/16758-apollo-11-first-moon-landing.html" TargetMode="External" Id="Rf110c8a3afe14adf" /><Relationship Type="http://schemas.openxmlformats.org/officeDocument/2006/relationships/hyperlink" Target="https://www.ducksters.com/biography/explorers/neil_armstrong.php" TargetMode="External" Id="Ra979bb2b6a0e4759" /><Relationship Type="http://schemas.openxmlformats.org/officeDocument/2006/relationships/hyperlink" Target="https://www.dkfindout.com/us/space/moon-landings/buzz-aldrin/" TargetMode="External" Id="R9fe56d93c2374501" /><Relationship Type="http://schemas.openxmlformats.org/officeDocument/2006/relationships/hyperlink" Target="https://www.dkfindout.com/us/space/moon-landings/michael-collins/" TargetMode="External" Id="R2e1f7674a8aa4aab" /><Relationship Type="http://schemas.openxmlformats.org/officeDocument/2006/relationships/numbering" Target="/word/numbering.xml" Id="R025e3ef8ce7b441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2019-12-01T15:53:47.1532504Z</dcterms:modified>
  <dc:creator>Hannah Taylor</dc:creator>
  <lastModifiedBy>Hannah Taylor</lastModifiedBy>
</coreProperties>
</file>